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EE5" w14:textId="77777777" w:rsidR="009C4AB5" w:rsidRDefault="00A04E85" w:rsidP="00A04E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4E85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13011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รายงานการเยี่ยมบ้านนักเรียน</w:t>
      </w:r>
    </w:p>
    <w:p w14:paraId="72BE4717" w14:textId="2EA2537A" w:rsidR="00A04E85" w:rsidRDefault="00A04E85" w:rsidP="00A04E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ปีการศึกษา </w:t>
      </w:r>
      <w:r w:rsidR="0017523D">
        <w:rPr>
          <w:rFonts w:ascii="TH SarabunIT๙" w:hAnsi="TH SarabunIT๙" w:cs="TH SarabunIT๙"/>
          <w:b/>
          <w:bCs/>
          <w:sz w:val="32"/>
          <w:szCs w:val="32"/>
        </w:rPr>
        <w:t>.................</w:t>
      </w:r>
    </w:p>
    <w:p w14:paraId="08BA3FF6" w14:textId="5824570D" w:rsidR="002F3B3C" w:rsidRDefault="00A04E85" w:rsidP="00A04E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6561EF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บ้านห้วยต้มชัยยะวงศาอุปถัมภ์</w:t>
      </w:r>
      <w:r w:rsidR="0014113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C34648E" w14:textId="77777777" w:rsidR="00A04E85" w:rsidRDefault="00A04E85" w:rsidP="00A04E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สังกัดสำนักงานเขตพื้นที่การศึกษาประถมศึกษาลำพูน เขต 2</w:t>
      </w:r>
    </w:p>
    <w:p w14:paraId="31029186" w14:textId="77777777" w:rsidR="00A04E85" w:rsidRDefault="00A04E85" w:rsidP="00A04E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9597EC" w14:textId="765DB08E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๑. จำนวน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A04E85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4B03E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6561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61EF">
        <w:rPr>
          <w:rFonts w:ascii="TH SarabunIT๙" w:hAnsi="TH SarabunIT๙" w:cs="TH SarabunIT๙"/>
          <w:sz w:val="32"/>
          <w:szCs w:val="32"/>
        </w:rPr>
        <w:t>.........</w:t>
      </w:r>
      <w:r w:rsidR="0017523D">
        <w:rPr>
          <w:rFonts w:ascii="TH SarabunIT๙" w:hAnsi="TH SarabunIT๙" w:cs="TH SarabunIT๙"/>
          <w:sz w:val="32"/>
          <w:szCs w:val="32"/>
        </w:rPr>
        <w:t>........</w:t>
      </w:r>
      <w:r w:rsidR="006561EF">
        <w:rPr>
          <w:rFonts w:ascii="TH SarabunIT๙" w:hAnsi="TH SarabunIT๙" w:cs="TH SarabunIT๙"/>
          <w:sz w:val="32"/>
          <w:szCs w:val="32"/>
        </w:rPr>
        <w:t>.......</w:t>
      </w:r>
      <w:r w:rsidR="006561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คน เป็นชาย.</w:t>
      </w:r>
      <w:r w:rsidR="0017523D">
        <w:rPr>
          <w:rFonts w:ascii="TH SarabunIT๙" w:hAnsi="TH SarabunIT๙" w:cs="TH SarabunIT๙"/>
          <w:sz w:val="32"/>
          <w:szCs w:val="32"/>
        </w:rPr>
        <w:t>.............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...คน  หญิง........</w:t>
      </w:r>
      <w:r w:rsidR="0017523D">
        <w:rPr>
          <w:rFonts w:ascii="TH SarabunIT๙" w:hAnsi="TH SarabunIT๙" w:cs="TH SarabunIT๙"/>
          <w:sz w:val="32"/>
          <w:szCs w:val="32"/>
        </w:rPr>
        <w:t>...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.....คน</w:t>
      </w:r>
    </w:p>
    <w:p w14:paraId="67F21532" w14:textId="194C3DBA" w:rsidR="00A04E85" w:rsidRPr="00A04E85" w:rsidRDefault="00A04E85" w:rsidP="00A04E85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4E85">
        <w:rPr>
          <w:rFonts w:ascii="TH SarabunIT๙" w:hAnsi="TH SarabunIT๙" w:cs="TH SarabunIT๙"/>
          <w:sz w:val="32"/>
          <w:szCs w:val="32"/>
          <w:cs/>
        </w:rPr>
        <w:t>. จำนวนนักเรียนที่</w:t>
      </w:r>
      <w:r w:rsidR="004B03E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04E85">
        <w:rPr>
          <w:rFonts w:ascii="TH SarabunIT๙" w:hAnsi="TH SarabunIT๙" w:cs="TH SarabunIT๙"/>
          <w:sz w:val="32"/>
          <w:szCs w:val="32"/>
          <w:cs/>
        </w:rPr>
        <w:t>ออกเยี่ยมบ้าน</w:t>
      </w:r>
      <w:r w:rsidR="004B03E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04E85">
        <w:rPr>
          <w:rFonts w:ascii="TH SarabunIT๙" w:hAnsi="TH SarabunIT๙" w:cs="TH SarabunIT๙"/>
          <w:sz w:val="32"/>
          <w:szCs w:val="32"/>
        </w:rPr>
        <w:t>…</w:t>
      </w:r>
      <w:r w:rsidR="0017523D">
        <w:rPr>
          <w:rFonts w:ascii="TH SarabunIT๙" w:hAnsi="TH SarabunIT๙" w:cs="TH SarabunIT๙"/>
          <w:sz w:val="32"/>
          <w:szCs w:val="32"/>
        </w:rPr>
        <w:t>.................</w:t>
      </w:r>
      <w:r w:rsidR="006561EF">
        <w:rPr>
          <w:rFonts w:ascii="TH SarabunIT๙" w:hAnsi="TH SarabunIT๙" w:cs="TH SarabunIT๙"/>
          <w:sz w:val="32"/>
          <w:szCs w:val="32"/>
        </w:rPr>
        <w:t>..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คิ</w:t>
      </w:r>
      <w:r w:rsidRPr="00A04E85">
        <w:rPr>
          <w:rFonts w:ascii="TH SarabunIT๙" w:hAnsi="TH SarabunIT๙" w:cs="TH SarabunIT๙"/>
          <w:sz w:val="32"/>
          <w:szCs w:val="32"/>
          <w:cs/>
        </w:rPr>
        <w:t>ดเป็นร้อยละ.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17523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D23FE8C" w14:textId="4DD950F3" w:rsidR="00A04E85" w:rsidRPr="00A04E85" w:rsidRDefault="00A04E85" w:rsidP="00A04E85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 w:hint="cs"/>
          <w:sz w:val="32"/>
          <w:szCs w:val="32"/>
          <w:cs/>
        </w:rPr>
        <w:t>เป็นชาย...</w:t>
      </w:r>
      <w:r w:rsidR="0017523D">
        <w:rPr>
          <w:rFonts w:ascii="TH SarabunIT๙" w:hAnsi="TH SarabunIT๙" w:cs="TH SarabunIT๙"/>
          <w:sz w:val="32"/>
          <w:szCs w:val="32"/>
        </w:rPr>
        <w:t>............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.....คน  หญิง....</w:t>
      </w:r>
      <w:r w:rsidR="0017523D">
        <w:rPr>
          <w:rFonts w:ascii="TH SarabunIT๙" w:hAnsi="TH SarabunIT๙" w:cs="TH SarabunIT๙"/>
          <w:sz w:val="32"/>
          <w:szCs w:val="32"/>
        </w:rPr>
        <w:t>..........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.......คน</w:t>
      </w:r>
    </w:p>
    <w:p w14:paraId="78E92376" w14:textId="5B64F9D7" w:rsidR="00A04E85" w:rsidRPr="00A04E85" w:rsidRDefault="00A04E85" w:rsidP="00A04E85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จำนวนนักเรียนที่</w:t>
      </w:r>
      <w:r w:rsidR="004B03E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04E85">
        <w:rPr>
          <w:rFonts w:ascii="TH SarabunIT๙" w:hAnsi="TH SarabunIT๙" w:cs="TH SarabunIT๙"/>
          <w:sz w:val="32"/>
          <w:szCs w:val="32"/>
          <w:cs/>
        </w:rPr>
        <w:t>ไม่ได้ออกเยี่ยมบ้าน</w:t>
      </w:r>
      <w:r w:rsidR="004B03E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04E85">
        <w:rPr>
          <w:rFonts w:ascii="TH SarabunIT๙" w:hAnsi="TH SarabunIT๙" w:cs="TH SarabunIT๙"/>
          <w:sz w:val="32"/>
          <w:szCs w:val="32"/>
        </w:rPr>
        <w:t>………</w:t>
      </w:r>
      <w:r w:rsidR="006561E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04E85">
        <w:rPr>
          <w:rFonts w:ascii="TH SarabunIT๙" w:hAnsi="TH SarabunIT๙" w:cs="TH SarabunIT๙"/>
          <w:sz w:val="32"/>
          <w:szCs w:val="32"/>
        </w:rPr>
        <w:t>………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คิ</w:t>
      </w:r>
      <w:r w:rsidRPr="00A04E85">
        <w:rPr>
          <w:rFonts w:ascii="TH SarabunIT๙" w:hAnsi="TH SarabunIT๙" w:cs="TH SarabunIT๙"/>
          <w:sz w:val="32"/>
          <w:szCs w:val="32"/>
          <w:cs/>
        </w:rPr>
        <w:t>ดเป็นร้อยละ.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561E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3026792" w14:textId="1486669A" w:rsidR="00A04E85" w:rsidRPr="00A04E85" w:rsidRDefault="00A04E85" w:rsidP="00A04E85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 w:hint="cs"/>
          <w:sz w:val="32"/>
          <w:szCs w:val="32"/>
          <w:cs/>
        </w:rPr>
        <w:t>เป็นชาย.............</w:t>
      </w:r>
      <w:r w:rsidR="006561E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..........คน  หญิง..............</w:t>
      </w:r>
      <w:r w:rsidR="006561E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04E85">
        <w:rPr>
          <w:rFonts w:ascii="TH SarabunIT๙" w:hAnsi="TH SarabunIT๙" w:cs="TH SarabunIT๙" w:hint="cs"/>
          <w:sz w:val="32"/>
          <w:szCs w:val="32"/>
          <w:cs/>
        </w:rPr>
        <w:t>.........คน</w:t>
      </w:r>
    </w:p>
    <w:p w14:paraId="2E4C0FB3" w14:textId="3AEFBA13" w:rsidR="00A04E85" w:rsidRDefault="00A04E85" w:rsidP="00A04E85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สาเหตุที่ไม่ได้ออกเยี่ยมบ้าน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6561E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370320B1" w14:textId="77777777" w:rsidR="00A04E85" w:rsidRDefault="00A04E85" w:rsidP="00A04E85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E09F7E7" w14:textId="77777777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04E85">
        <w:rPr>
          <w:rFonts w:ascii="TH SarabunIT๙" w:hAnsi="TH SarabunIT๙" w:cs="TH SarabunIT๙"/>
          <w:sz w:val="32"/>
          <w:szCs w:val="32"/>
          <w:cs/>
        </w:rPr>
        <w:t>. สภาพครอบครัวนักเรียนที่สถานศึกษาไปเยี่ยมบ้าน</w:t>
      </w:r>
    </w:p>
    <w:p w14:paraId="2F7804FA" w14:textId="5455E61D" w:rsidR="00A04E85" w:rsidRPr="00A04E85" w:rsidRDefault="00A04E85" w:rsidP="00A04E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04E85">
        <w:rPr>
          <w:rFonts w:ascii="TH SarabunIT๙" w:hAnsi="TH SarabunIT๙" w:cs="TH SarabunIT๙"/>
          <w:sz w:val="32"/>
          <w:szCs w:val="32"/>
          <w:cs/>
        </w:rPr>
        <w:t xml:space="preserve">อบอุ่น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17523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A04E85">
        <w:rPr>
          <w:rFonts w:ascii="TH SarabunIT๙" w:hAnsi="TH SarabunIT๙" w:cs="TH SarabunIT๙"/>
          <w:sz w:val="32"/>
          <w:szCs w:val="32"/>
          <w:cs/>
        </w:rPr>
        <w:t>คน</w:t>
      </w:r>
      <w:r w:rsidR="00F453A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แตกแยก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2A63BD2B" w14:textId="4ED946D9" w:rsid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พบว่านักเรียนที่บิดาและมารดาเสียชีวิต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4F5CE600" w14:textId="2737AE39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พบว่านักเรียนที่มีบิดาหรือมารดาเสียชีวิต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14:paraId="39F05D80" w14:textId="4056CF4D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04E85">
        <w:rPr>
          <w:rFonts w:ascii="TH SarabunIT๙" w:hAnsi="TH SarabunIT๙" w:cs="TH SarabunIT๙"/>
          <w:sz w:val="32"/>
          <w:szCs w:val="32"/>
          <w:cs/>
        </w:rPr>
        <w:t>. พบว่านักเรียนที่บิดาและมารดาเลิกร้างกัน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14:paraId="553FC6A0" w14:textId="5CB759EC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พบว่านักเรียนมิได้อาศัยอยู่กับบิดาหรือมารดาของตนเอง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…………..</w:t>
      </w:r>
    </w:p>
    <w:p w14:paraId="0AB3BAC6" w14:textId="1F8F1CCA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พบว่านักเรียนเสี่ยงหรือมีปัญหาด้านการเรียน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</w:t>
      </w:r>
    </w:p>
    <w:p w14:paraId="2C10FED2" w14:textId="7FFF6F9E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พบว่านักเรียนมีปัญหาด้านสุขภาพ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……………..</w:t>
      </w:r>
    </w:p>
    <w:p w14:paraId="230C7D4E" w14:textId="028A1950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04E85">
        <w:rPr>
          <w:rFonts w:ascii="TH SarabunIT๙" w:hAnsi="TH SarabunIT๙" w:cs="TH SarabunIT๙"/>
          <w:sz w:val="32"/>
          <w:szCs w:val="32"/>
          <w:cs/>
        </w:rPr>
        <w:t>. พบว่านักเรียนมีพฤติกรรมเสี่ยง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……………..</w:t>
      </w:r>
    </w:p>
    <w:p w14:paraId="312FE9F6" w14:textId="77777777" w:rsidR="00A04E85" w:rsidRPr="00A04E85" w:rsidRDefault="00A04E85" w:rsidP="00A04E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>
        <w:rPr>
          <w:rFonts w:ascii="TH SarabunIT๙" w:hAnsi="TH SarabunIT๙" w:cs="TH SarabunIT๙"/>
          <w:sz w:val="32"/>
          <w:szCs w:val="32"/>
          <w:cs/>
        </w:rPr>
        <w:t>- การใช้สารเสพติด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>
        <w:rPr>
          <w:rFonts w:ascii="TH SarabunIT๙" w:hAnsi="TH SarabunIT๙" w:cs="TH SarabunIT๙"/>
          <w:sz w:val="32"/>
          <w:szCs w:val="32"/>
          <w:cs/>
        </w:rPr>
        <w:t>- ความรุนแรง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</w:p>
    <w:p w14:paraId="162F46EE" w14:textId="77777777" w:rsidR="00A04E85" w:rsidRPr="00A04E85" w:rsidRDefault="00141134" w:rsidP="0014113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การเดินทางมาเรียน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>
        <w:rPr>
          <w:rFonts w:ascii="TH SarabunIT๙" w:hAnsi="TH SarabunIT๙" w:cs="TH SarabunIT๙"/>
          <w:sz w:val="32"/>
          <w:szCs w:val="32"/>
          <w:cs/>
        </w:rPr>
        <w:t>- ด้านเพศ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="00A04E85" w:rsidRPr="00A04E85">
        <w:rPr>
          <w:rFonts w:ascii="TH SarabunIT๙" w:hAnsi="TH SarabunIT๙" w:cs="TH SarabunIT๙"/>
          <w:sz w:val="32"/>
          <w:szCs w:val="32"/>
          <w:cs/>
        </w:rPr>
        <w:t>- การติดเกม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</w:p>
    <w:p w14:paraId="2EC0D3A8" w14:textId="77777777" w:rsidR="00A04E85" w:rsidRPr="00A04E85" w:rsidRDefault="00A04E85" w:rsidP="0014113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-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141134">
        <w:rPr>
          <w:rFonts w:ascii="TH SarabunIT๙" w:hAnsi="TH SarabunIT๙" w:cs="TH SarabunIT๙"/>
          <w:sz w:val="32"/>
          <w:szCs w:val="32"/>
        </w:rPr>
        <w:t xml:space="preserve"> 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(โปรดระบุ).........................................จำนวน…</w:t>
      </w:r>
      <w:r w:rsidR="00141134">
        <w:rPr>
          <w:rFonts w:ascii="TH SarabunIT๙" w:hAnsi="TH SarabunIT๙" w:cs="TH SarabunIT๙"/>
          <w:sz w:val="32"/>
          <w:szCs w:val="32"/>
        </w:rPr>
        <w:t>………………..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</w:p>
    <w:p w14:paraId="36849A8A" w14:textId="135C2B27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พบว่านักเรียนมีปัญหาด้านเศรษฐกิจ</w:t>
      </w:r>
      <w:r w:rsidR="00141134">
        <w:rPr>
          <w:rFonts w:ascii="TH SarabunIT๙" w:hAnsi="TH SarabunIT๙" w:cs="TH SarabunIT๙"/>
          <w:sz w:val="32"/>
          <w:szCs w:val="32"/>
        </w:rPr>
        <w:t xml:space="preserve"> </w:t>
      </w:r>
      <w:r w:rsidR="00141134"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141134">
        <w:rPr>
          <w:rFonts w:ascii="TH SarabunIT๙" w:hAnsi="TH SarabunIT๙" w:cs="TH SarabunIT๙"/>
          <w:sz w:val="32"/>
          <w:szCs w:val="32"/>
        </w:rPr>
        <w:t>…..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="00141134"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17523D">
        <w:rPr>
          <w:rFonts w:ascii="TH SarabunIT๙" w:hAnsi="TH SarabunIT๙" w:cs="TH SarabunIT๙"/>
          <w:sz w:val="32"/>
          <w:szCs w:val="32"/>
        </w:rPr>
        <w:t>.....</w:t>
      </w:r>
      <w:r w:rsidR="00141134">
        <w:rPr>
          <w:rFonts w:ascii="TH SarabunIT๙" w:hAnsi="TH SarabunIT๙" w:cs="TH SarabunIT๙"/>
          <w:sz w:val="32"/>
          <w:szCs w:val="32"/>
        </w:rPr>
        <w:t>………..</w:t>
      </w:r>
    </w:p>
    <w:p w14:paraId="1829770D" w14:textId="3C1D103E" w:rsidR="00A04E85" w:rsidRPr="00A04E85" w:rsidRDefault="00A04E85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4E85">
        <w:rPr>
          <w:rFonts w:ascii="TH SarabunIT๙" w:hAnsi="TH SarabunIT๙" w:cs="TH SarabunIT๙"/>
          <w:sz w:val="32"/>
          <w:szCs w:val="32"/>
          <w:cs/>
        </w:rPr>
        <w:t>. พบว่านักเรียนมีปัญหาด้านอื่น</w:t>
      </w:r>
      <w:r w:rsidR="00F45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ๆ</w:t>
      </w:r>
      <w:r w:rsidR="00141134">
        <w:rPr>
          <w:rFonts w:ascii="TH SarabunIT๙" w:hAnsi="TH SarabunIT๙" w:cs="TH SarabunIT๙"/>
          <w:sz w:val="32"/>
          <w:szCs w:val="32"/>
        </w:rPr>
        <w:t xml:space="preserve">  </w:t>
      </w:r>
      <w:r w:rsidR="00141134"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141134">
        <w:rPr>
          <w:rFonts w:ascii="TH SarabunIT๙" w:hAnsi="TH SarabunIT๙" w:cs="TH SarabunIT๙"/>
          <w:sz w:val="32"/>
          <w:szCs w:val="32"/>
        </w:rPr>
        <w:t>………………..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="00141134"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141134">
        <w:rPr>
          <w:rFonts w:ascii="TH SarabunIT๙" w:hAnsi="TH SarabunIT๙" w:cs="TH SarabunIT๙"/>
          <w:sz w:val="32"/>
          <w:szCs w:val="32"/>
        </w:rPr>
        <w:t>………..</w:t>
      </w:r>
    </w:p>
    <w:p w14:paraId="09C8FC2D" w14:textId="77777777" w:rsidR="00141134" w:rsidRDefault="002F3B3C" w:rsidP="002F3B3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ระบุปัญหาที่พบ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4113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7E7F04A3" w14:textId="77777777" w:rsidR="00141134" w:rsidRDefault="00141134" w:rsidP="00141134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69E1ED8E" w14:textId="1D67D8A8" w:rsidR="00A04E85" w:rsidRPr="00A04E85" w:rsidRDefault="00A04E85" w:rsidP="001411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 xml:space="preserve">นักเรียนที่ต้องได้รับการช่วยเหลือเร่งด่วน </w:t>
      </w:r>
      <w:r w:rsidR="00141134" w:rsidRPr="00A04E8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141134">
        <w:rPr>
          <w:rFonts w:ascii="TH SarabunIT๙" w:hAnsi="TH SarabunIT๙" w:cs="TH SarabunIT๙"/>
          <w:sz w:val="32"/>
          <w:szCs w:val="32"/>
        </w:rPr>
        <w:t>……………..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คน   </w:t>
      </w:r>
      <w:r w:rsidR="00141134" w:rsidRPr="00A04E85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141134">
        <w:rPr>
          <w:rFonts w:ascii="TH SarabunIT๙" w:hAnsi="TH SarabunIT๙" w:cs="TH SarabunIT๙"/>
          <w:sz w:val="32"/>
          <w:szCs w:val="32"/>
        </w:rPr>
        <w:t>…………..</w:t>
      </w:r>
    </w:p>
    <w:p w14:paraId="1B6342AB" w14:textId="77777777" w:rsidR="00A04E85" w:rsidRDefault="00141134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 หน่วยงาน</w:t>
      </w:r>
      <w:r w:rsidR="00A04E85" w:rsidRPr="00A04E85">
        <w:rPr>
          <w:rFonts w:ascii="TH SarabunIT๙" w:hAnsi="TH SarabunIT๙" w:cs="TH SarabunIT๙"/>
          <w:sz w:val="32"/>
          <w:szCs w:val="32"/>
          <w:cs/>
        </w:rPr>
        <w:t>/สหวิชาชีพ/องค์กร ที่ร่วมเยี่ยมบ้าน</w:t>
      </w:r>
    </w:p>
    <w:p w14:paraId="4A016B0B" w14:textId="5B242517" w:rsidR="00141134" w:rsidRDefault="00141134" w:rsidP="00141134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892C2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3374656E" w14:textId="77777777" w:rsidR="00141134" w:rsidRPr="00A04E85" w:rsidRDefault="00141134" w:rsidP="00141134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68065218" w14:textId="77777777" w:rsidR="00892C26" w:rsidRDefault="00A04E85" w:rsidP="00892C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04E85">
        <w:rPr>
          <w:rFonts w:ascii="TH SarabunIT๙" w:hAnsi="TH SarabunIT๙" w:cs="TH SarabunIT๙"/>
          <w:sz w:val="32"/>
          <w:szCs w:val="32"/>
          <w:cs/>
        </w:rPr>
        <w:t>.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4E85">
        <w:rPr>
          <w:rFonts w:ascii="TH SarabunIT๙" w:hAnsi="TH SarabunIT๙" w:cs="TH SarabunIT๙"/>
          <w:sz w:val="32"/>
          <w:szCs w:val="32"/>
          <w:cs/>
        </w:rPr>
        <w:t>การนำข้อมูลเยี่ยมบ้านนักเรียนไปใช้ประโยชน์อย่างไร</w:t>
      </w:r>
    </w:p>
    <w:p w14:paraId="16725CFE" w14:textId="77777777" w:rsidR="0017523D" w:rsidRDefault="0017523D" w:rsidP="0017523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……………………………-……………………………………………………………………………………………………………………………….</w:t>
      </w:r>
    </w:p>
    <w:p w14:paraId="3C663BBD" w14:textId="77777777" w:rsidR="0017523D" w:rsidRPr="00A04E85" w:rsidRDefault="0017523D" w:rsidP="0017523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7F92F920" w14:textId="77777777" w:rsidR="0017523D" w:rsidRDefault="0017523D" w:rsidP="00892C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7E257E" w14:textId="77777777" w:rsidR="0017523D" w:rsidRDefault="0017523D" w:rsidP="00892C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51CAB5" w14:textId="77777777" w:rsidR="0017523D" w:rsidRDefault="0017523D" w:rsidP="00892C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686BD4" w14:textId="77777777" w:rsidR="0017523D" w:rsidRDefault="0017523D" w:rsidP="00892C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F7C192" w14:textId="77777777" w:rsidR="0017523D" w:rsidRDefault="0017523D" w:rsidP="00892C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C5176C" w14:textId="77777777" w:rsidR="0017523D" w:rsidRDefault="0017523D" w:rsidP="00892C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65274D" w14:textId="2AC9CCDE" w:rsidR="00892C26" w:rsidRDefault="00892C26" w:rsidP="00892C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32EAECF2" w14:textId="77777777" w:rsidR="00892C26" w:rsidRPr="00892C26" w:rsidRDefault="00892C26" w:rsidP="00892C2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95D759A" w14:textId="26A1897E" w:rsidR="00892C26" w:rsidRDefault="00A04E85" w:rsidP="0017523D">
      <w:pPr>
        <w:tabs>
          <w:tab w:val="left" w:pos="25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4E85">
        <w:rPr>
          <w:rFonts w:ascii="TH SarabunIT๙" w:hAnsi="TH SarabunIT๙" w:cs="TH SarabunIT๙"/>
          <w:sz w:val="32"/>
          <w:szCs w:val="32"/>
          <w:cs/>
        </w:rPr>
        <w:t>๑</w:t>
      </w:r>
      <w:r w:rsidR="0014113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04E85">
        <w:rPr>
          <w:rFonts w:ascii="TH SarabunIT๙" w:hAnsi="TH SarabunIT๙" w:cs="TH SarabunIT๙"/>
          <w:sz w:val="32"/>
          <w:szCs w:val="32"/>
          <w:cs/>
        </w:rPr>
        <w:t>. ข้อห่วงใยของผู้ปกครองที่มีต่อนักเรียน</w:t>
      </w:r>
    </w:p>
    <w:p w14:paraId="72672D2F" w14:textId="2FD3E6AC" w:rsidR="0017523D" w:rsidRDefault="0017523D" w:rsidP="0017523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……………………………-……………………………………………………………………………………………………………………………….</w:t>
      </w:r>
    </w:p>
    <w:p w14:paraId="7B3D6925" w14:textId="77777777" w:rsidR="0017523D" w:rsidRPr="00A04E85" w:rsidRDefault="0017523D" w:rsidP="0017523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5BA56817" w14:textId="7DF7A10E" w:rsidR="002F3B3C" w:rsidRDefault="002F3B3C" w:rsidP="001752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4C1E84" w14:textId="77777777" w:rsidR="00F131F9" w:rsidRDefault="00141134" w:rsidP="00F131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ปัญหา/อุปสรรค</w:t>
      </w:r>
    </w:p>
    <w:p w14:paraId="059FE61E" w14:textId="4FD68748" w:rsidR="0017523D" w:rsidRDefault="0017523D" w:rsidP="0017523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……………………………-……………………………………………………………………………………………………………………………….</w:t>
      </w:r>
    </w:p>
    <w:p w14:paraId="624BB668" w14:textId="77777777" w:rsidR="0017523D" w:rsidRPr="00A04E85" w:rsidRDefault="0017523D" w:rsidP="0017523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776D75BC" w14:textId="0DA1A5C0" w:rsidR="00A04E85" w:rsidRDefault="00141134" w:rsidP="001752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04E85" w:rsidRPr="00A04E8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E85" w:rsidRPr="00A04E85">
        <w:rPr>
          <w:rFonts w:ascii="TH SarabunIT๙" w:hAnsi="TH SarabunIT๙" w:cs="TH SarabunIT๙"/>
          <w:sz w:val="32"/>
          <w:szCs w:val="32"/>
          <w:cs/>
        </w:rPr>
        <w:t>ความคิดเห็นและข้อเสนอแนะ</w:t>
      </w:r>
    </w:p>
    <w:p w14:paraId="486D5282" w14:textId="4F1410D4" w:rsidR="0017523D" w:rsidRDefault="0017523D" w:rsidP="0017523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……………………………-……………………………………………………………………………………………………………………………….</w:t>
      </w:r>
    </w:p>
    <w:p w14:paraId="25031900" w14:textId="77777777" w:rsidR="0017523D" w:rsidRPr="00A04E85" w:rsidRDefault="0017523D" w:rsidP="0017523D">
      <w:pPr>
        <w:spacing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7F5E434C" w14:textId="02E2CB54" w:rsidR="006F5E47" w:rsidRPr="006F5E47" w:rsidRDefault="006F5E47" w:rsidP="00A04E8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5E4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5E48B3B1" w14:textId="77777777" w:rsidR="006F5E47" w:rsidRPr="00B0776E" w:rsidRDefault="006F5E47" w:rsidP="00A04E8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612BB">
        <w:rPr>
          <w:rFonts w:ascii="TH SarabunIT๙" w:hAnsi="TH SarabunIT๙" w:cs="TH SarabunIT๙" w:hint="cs"/>
          <w:sz w:val="32"/>
          <w:szCs w:val="32"/>
          <w:cs/>
        </w:rPr>
        <w:t xml:space="preserve">สภาพปัญหาตามข้อ </w:t>
      </w:r>
      <w:r w:rsidR="003612BB">
        <w:rPr>
          <w:rFonts w:ascii="TH SarabunIT๙" w:hAnsi="TH SarabunIT๙" w:cs="TH SarabunIT๙"/>
          <w:sz w:val="32"/>
          <w:szCs w:val="32"/>
        </w:rPr>
        <w:t>8 – 13</w:t>
      </w:r>
      <w:r w:rsidR="00361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3A6">
        <w:rPr>
          <w:rFonts w:ascii="TH SarabunIT๙" w:hAnsi="TH SarabunIT๙" w:cs="TH SarabunIT๙" w:hint="cs"/>
          <w:sz w:val="32"/>
          <w:szCs w:val="32"/>
          <w:cs/>
        </w:rPr>
        <w:t>นักเรียนหนึ่งคนสามารถ</w:t>
      </w:r>
      <w:r w:rsidR="00D70557">
        <w:rPr>
          <w:rFonts w:ascii="TH SarabunIT๙" w:hAnsi="TH SarabunIT๙" w:cs="TH SarabunIT๙" w:hint="cs"/>
          <w:sz w:val="32"/>
          <w:szCs w:val="32"/>
          <w:cs/>
        </w:rPr>
        <w:t>ประสบปัญหาได้หลายอย่าง</w:t>
      </w:r>
      <w:r w:rsidR="00A63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D5F2F9" w14:textId="6F452927" w:rsidR="00CD681A" w:rsidRDefault="00D70557" w:rsidP="00175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5D70502" w14:textId="77777777" w:rsidR="00CD681A" w:rsidRDefault="00CD681A" w:rsidP="00CD68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E813AA" w14:textId="77777777" w:rsidR="00CD681A" w:rsidRDefault="00CD681A" w:rsidP="00CD68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4736DA" w14:textId="77777777" w:rsidR="00CD681A" w:rsidRDefault="00CD681A" w:rsidP="00CD68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1017B9" w14:textId="77777777" w:rsidR="00CD681A" w:rsidRPr="00CD681A" w:rsidRDefault="00CD68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CD681A" w:rsidRPr="00CD681A" w:rsidSect="002F3B3C">
      <w:pgSz w:w="11906" w:h="16838"/>
      <w:pgMar w:top="1080" w:right="92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85"/>
    <w:rsid w:val="00130119"/>
    <w:rsid w:val="00141134"/>
    <w:rsid w:val="0017523D"/>
    <w:rsid w:val="001F1DC4"/>
    <w:rsid w:val="0025104A"/>
    <w:rsid w:val="00254E87"/>
    <w:rsid w:val="002F3B3C"/>
    <w:rsid w:val="00331140"/>
    <w:rsid w:val="00351696"/>
    <w:rsid w:val="003612BB"/>
    <w:rsid w:val="003C6A6B"/>
    <w:rsid w:val="00425523"/>
    <w:rsid w:val="004B03EF"/>
    <w:rsid w:val="004B6B97"/>
    <w:rsid w:val="005E00BB"/>
    <w:rsid w:val="006561EF"/>
    <w:rsid w:val="006A6989"/>
    <w:rsid w:val="006F5E47"/>
    <w:rsid w:val="00892C26"/>
    <w:rsid w:val="009C4AB5"/>
    <w:rsid w:val="009C71AA"/>
    <w:rsid w:val="00A04E85"/>
    <w:rsid w:val="00A630D5"/>
    <w:rsid w:val="00B0776E"/>
    <w:rsid w:val="00CD2077"/>
    <w:rsid w:val="00CD681A"/>
    <w:rsid w:val="00D70557"/>
    <w:rsid w:val="00F05CF2"/>
    <w:rsid w:val="00F131F9"/>
    <w:rsid w:val="00F273E7"/>
    <w:rsid w:val="00F453A6"/>
    <w:rsid w:val="00F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7F54"/>
  <w15:chartTrackingRefBased/>
  <w15:docId w15:val="{63B4F570-E13F-4296-B03A-8FF1B061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1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011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ไตรภพ ทะนุพุทธคุณ</cp:lastModifiedBy>
  <cp:revision>6</cp:revision>
  <cp:lastPrinted>2023-05-08T08:27:00Z</cp:lastPrinted>
  <dcterms:created xsi:type="dcterms:W3CDTF">2023-05-10T10:10:00Z</dcterms:created>
  <dcterms:modified xsi:type="dcterms:W3CDTF">2024-06-23T11:32:00Z</dcterms:modified>
</cp:coreProperties>
</file>